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14DD0" w14:textId="77777777" w:rsidR="00346401" w:rsidRPr="00346401" w:rsidRDefault="00346401" w:rsidP="00972EE9">
      <w:pPr>
        <w:rPr>
          <w:b/>
        </w:rPr>
      </w:pPr>
      <w:r w:rsidRPr="00346401">
        <w:rPr>
          <w:b/>
        </w:rPr>
        <w:t>PRILOG 2</w:t>
      </w:r>
    </w:p>
    <w:p w14:paraId="0C12EED2" w14:textId="77777777" w:rsidR="00346401" w:rsidRDefault="00346401" w:rsidP="00972EE9"/>
    <w:p w14:paraId="4D60A1FD" w14:textId="77777777" w:rsidR="00346401" w:rsidRPr="00476F62" w:rsidRDefault="00346401" w:rsidP="00972EE9"/>
    <w:p w14:paraId="0F334D7E" w14:textId="77777777" w:rsidR="007355C2" w:rsidRPr="004C52E3" w:rsidRDefault="004C52E3" w:rsidP="004C52E3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14:paraId="3E308170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65E27509" w14:textId="77777777" w:rsid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  <w:r w:rsidR="007D3981">
        <w:rPr>
          <w:szCs w:val="22"/>
          <w:lang w:eastAsia="en-US"/>
        </w:rPr>
        <w:t>_</w:t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</w:p>
    <w:p w14:paraId="3BB0C1D2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14:paraId="0708702E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69C454D9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2BF7F541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62889215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2C5916CF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70CCBB3E" w14:textId="77777777" w:rsidR="00F27A0E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="00346401">
        <w:rPr>
          <w:szCs w:val="22"/>
          <w:lang w:eastAsia="en-US"/>
        </w:rPr>
        <w:t>Tečaj poslovnog engleskog jezika</w:t>
      </w:r>
    </w:p>
    <w:p w14:paraId="793834A1" w14:textId="72E87523" w:rsidR="00346401" w:rsidRDefault="00346401" w:rsidP="007355C2">
      <w:pPr>
        <w:jc w:val="both"/>
        <w:rPr>
          <w:szCs w:val="22"/>
          <w:lang w:eastAsia="en-US"/>
        </w:rPr>
      </w:pPr>
      <w:r w:rsidRPr="00346401"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1-20</w:t>
      </w:r>
      <w:r w:rsidR="00646735">
        <w:rPr>
          <w:szCs w:val="22"/>
          <w:lang w:eastAsia="en-US"/>
        </w:rPr>
        <w:t>2</w:t>
      </w:r>
      <w:r w:rsidR="00323B05">
        <w:rPr>
          <w:szCs w:val="22"/>
          <w:lang w:eastAsia="en-US"/>
        </w:rPr>
        <w:t>3</w:t>
      </w:r>
    </w:p>
    <w:p w14:paraId="7C47EF1C" w14:textId="77777777" w:rsidR="00B5140D" w:rsidRDefault="00B5140D" w:rsidP="007355C2">
      <w:pPr>
        <w:jc w:val="both"/>
        <w:rPr>
          <w:szCs w:val="22"/>
          <w:lang w:eastAsia="en-US"/>
        </w:rPr>
      </w:pPr>
    </w:p>
    <w:p w14:paraId="6EACF14A" w14:textId="77777777" w:rsidR="007355C2" w:rsidRPr="007355C2" w:rsidRDefault="007355C2" w:rsidP="007355C2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7355C2" w:rsidRPr="007355C2" w14:paraId="17E1F56B" w14:textId="77777777" w:rsidTr="007D3981">
        <w:trPr>
          <w:cantSplit/>
          <w:trHeight w:val="851"/>
          <w:jc w:val="center"/>
        </w:trPr>
        <w:tc>
          <w:tcPr>
            <w:tcW w:w="4429" w:type="dxa"/>
            <w:shd w:val="clear" w:color="auto" w:fill="auto"/>
            <w:vAlign w:val="center"/>
          </w:tcPr>
          <w:p w14:paraId="7BB1A847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14:paraId="6991AA7F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  <w:p w14:paraId="1446A9F9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  <w:p w14:paraId="75F37525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14:paraId="7F54ADDA" w14:textId="77777777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14:paraId="5290CFC7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87FF131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14:paraId="7630A732" w14:textId="77777777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14:paraId="6E9E8837" w14:textId="77777777" w:rsidR="007355C2" w:rsidRPr="007355C2" w:rsidRDefault="007355C2" w:rsidP="007355C2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52DCA848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14:paraId="0F9E8259" w14:textId="77777777" w:rsidTr="007D3981">
        <w:trPr>
          <w:cantSplit/>
          <w:trHeight w:hRule="exact" w:val="340"/>
          <w:jc w:val="center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B2F96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4DAD623C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14:paraId="19DFA901" w14:textId="77777777" w:rsidTr="007D3981">
        <w:trPr>
          <w:cantSplit/>
          <w:trHeight w:val="454"/>
          <w:jc w:val="center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4F0C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5A7A" w14:textId="77777777"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7355C2" w:rsidRPr="007355C2" w14:paraId="1362F39C" w14:textId="77777777" w:rsidTr="007D3981">
        <w:trPr>
          <w:cantSplit/>
          <w:trHeight w:hRule="exact" w:val="340"/>
          <w:jc w:val="center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3450F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5D250B" w14:textId="77777777"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14:paraId="05ACB749" w14:textId="77777777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14:paraId="56286EA1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6828F0DA" w14:textId="77777777"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14:paraId="655832DB" w14:textId="77777777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14:paraId="4E002810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770DBEA8" w14:textId="77777777"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14:paraId="0F705E8B" w14:textId="77777777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14:paraId="03A3F745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4451C145" w14:textId="77777777"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14:paraId="52A18E25" w14:textId="77777777" w:rsidTr="007D3981">
        <w:trPr>
          <w:cantSplit/>
          <w:trHeight w:hRule="exact" w:val="340"/>
          <w:jc w:val="center"/>
        </w:trPr>
        <w:tc>
          <w:tcPr>
            <w:tcW w:w="4429" w:type="dxa"/>
            <w:shd w:val="clear" w:color="auto" w:fill="auto"/>
            <w:vAlign w:val="center"/>
          </w:tcPr>
          <w:p w14:paraId="64E7B23E" w14:textId="77777777"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7ADD3C2" w14:textId="77777777"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1AD70506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45E87A04" w14:textId="77777777" w:rsidR="007355C2" w:rsidRPr="007355C2" w:rsidRDefault="007355C2" w:rsidP="007355C2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1"/>
      </w:tblGrid>
      <w:tr w:rsidR="007355C2" w:rsidRPr="007355C2" w14:paraId="339ECA74" w14:textId="77777777" w:rsidTr="007D398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29DC632" w14:textId="5E2C5DA6" w:rsidR="007355C2" w:rsidRPr="007355C2" w:rsidRDefault="007355C2" w:rsidP="007D3981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  <w:r w:rsidR="00A35E28">
              <w:rPr>
                <w:szCs w:val="22"/>
                <w:lang w:eastAsia="en-US"/>
              </w:rPr>
              <w:t>u eurima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79C91E5D" w14:textId="77777777" w:rsidR="007355C2" w:rsidRPr="007355C2" w:rsidRDefault="007355C2" w:rsidP="007D3981">
            <w:pPr>
              <w:rPr>
                <w:szCs w:val="22"/>
                <w:lang w:eastAsia="en-US"/>
              </w:rPr>
            </w:pPr>
          </w:p>
        </w:tc>
      </w:tr>
      <w:tr w:rsidR="007355C2" w:rsidRPr="007355C2" w14:paraId="6D84CEE6" w14:textId="77777777" w:rsidTr="007D398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6DC98780" w14:textId="7333E9E2" w:rsidR="007355C2" w:rsidRPr="007355C2" w:rsidRDefault="007355C2" w:rsidP="007D3981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  <w:r w:rsidR="00A35E28">
              <w:rPr>
                <w:szCs w:val="22"/>
                <w:lang w:eastAsia="en-US"/>
              </w:rPr>
              <w:t xml:space="preserve"> u eurima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67601EA7" w14:textId="77777777" w:rsidR="007355C2" w:rsidRPr="007355C2" w:rsidRDefault="007355C2" w:rsidP="007D3981">
            <w:pPr>
              <w:rPr>
                <w:szCs w:val="22"/>
                <w:lang w:eastAsia="en-US"/>
              </w:rPr>
            </w:pPr>
          </w:p>
        </w:tc>
      </w:tr>
      <w:tr w:rsidR="007355C2" w:rsidRPr="007355C2" w14:paraId="5B698297" w14:textId="77777777" w:rsidTr="007D398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B022C6B" w14:textId="02FD43B9" w:rsidR="007355C2" w:rsidRPr="007355C2" w:rsidRDefault="007355C2" w:rsidP="007D3981">
            <w:pPr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  <w:r w:rsidR="00A35E28">
              <w:rPr>
                <w:szCs w:val="22"/>
                <w:lang w:eastAsia="en-US"/>
              </w:rPr>
              <w:t>u eurima</w:t>
            </w:r>
          </w:p>
        </w:tc>
        <w:tc>
          <w:tcPr>
            <w:tcW w:w="4927" w:type="dxa"/>
            <w:shd w:val="clear" w:color="auto" w:fill="auto"/>
            <w:vAlign w:val="center"/>
          </w:tcPr>
          <w:p w14:paraId="3D6EB6D9" w14:textId="77777777" w:rsidR="007355C2" w:rsidRPr="007355C2" w:rsidRDefault="007355C2" w:rsidP="007D3981">
            <w:pPr>
              <w:rPr>
                <w:szCs w:val="22"/>
                <w:lang w:eastAsia="en-US"/>
              </w:rPr>
            </w:pPr>
          </w:p>
        </w:tc>
      </w:tr>
    </w:tbl>
    <w:p w14:paraId="79C3B9F0" w14:textId="77777777" w:rsidR="007355C2" w:rsidRPr="007355C2" w:rsidRDefault="007355C2" w:rsidP="007355C2">
      <w:pPr>
        <w:jc w:val="both"/>
        <w:rPr>
          <w:b/>
          <w:szCs w:val="22"/>
          <w:lang w:eastAsia="en-US"/>
        </w:rPr>
      </w:pPr>
    </w:p>
    <w:p w14:paraId="64C11948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 w:rsidR="00C723E8"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5EF3CAFA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49BEC145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360955D9" w14:textId="77777777"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14:paraId="1F2F413F" w14:textId="77777777" w:rsidR="007355C2" w:rsidRPr="007355C2" w:rsidRDefault="007355C2" w:rsidP="007355C2">
      <w:pPr>
        <w:jc w:val="both"/>
        <w:rPr>
          <w:szCs w:val="22"/>
          <w:lang w:eastAsia="en-US"/>
        </w:rPr>
      </w:pPr>
    </w:p>
    <w:p w14:paraId="72E6D870" w14:textId="77777777" w:rsid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 w:rsidR="00CC2BC5"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 w:rsidR="00CC2BC5">
        <w:rPr>
          <w:szCs w:val="22"/>
          <w:lang w:eastAsia="en-US"/>
        </w:rPr>
        <w:t>________________</w:t>
      </w:r>
    </w:p>
    <w:p w14:paraId="1D0A36A1" w14:textId="77777777" w:rsidR="00CC2BC5" w:rsidRPr="007355C2" w:rsidRDefault="00CC2BC5" w:rsidP="007355C2">
      <w:pPr>
        <w:jc w:val="both"/>
        <w:rPr>
          <w:szCs w:val="22"/>
          <w:lang w:eastAsia="en-US"/>
        </w:rPr>
      </w:pPr>
    </w:p>
    <w:p w14:paraId="2BDE6E5E" w14:textId="77777777" w:rsidR="00DB33F3" w:rsidRDefault="007355C2" w:rsidP="000D1C2C">
      <w:pPr>
        <w:jc w:val="both"/>
        <w:rPr>
          <w:b/>
          <w:sz w:val="28"/>
          <w:szCs w:val="28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  <w:r w:rsidR="000D1C2C" w:rsidRPr="00980AA9">
        <w:rPr>
          <w:b/>
        </w:rPr>
        <w:t xml:space="preserve"> </w:t>
      </w:r>
    </w:p>
    <w:sectPr w:rsidR="00DB33F3" w:rsidSect="007D3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24F29" w14:textId="77777777" w:rsidR="00A942B1" w:rsidRDefault="00A942B1">
      <w:r>
        <w:separator/>
      </w:r>
    </w:p>
  </w:endnote>
  <w:endnote w:type="continuationSeparator" w:id="0">
    <w:p w14:paraId="0FEA5370" w14:textId="77777777" w:rsidR="00A942B1" w:rsidRDefault="00A9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FAEB" w14:textId="77777777" w:rsidR="00A65B19" w:rsidRPr="00BB7396" w:rsidRDefault="00A65B19" w:rsidP="00BB73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617B2" w14:textId="77777777" w:rsidR="00A65B19" w:rsidRPr="00BB7396" w:rsidRDefault="00A65B19" w:rsidP="00BB73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A815" w14:textId="77777777" w:rsidR="00BB7396" w:rsidRDefault="00BB7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CE89D" w14:textId="77777777" w:rsidR="00A942B1" w:rsidRDefault="00A942B1">
      <w:r>
        <w:separator/>
      </w:r>
    </w:p>
  </w:footnote>
  <w:footnote w:type="continuationSeparator" w:id="0">
    <w:p w14:paraId="5ED463B1" w14:textId="77777777" w:rsidR="00A942B1" w:rsidRDefault="00A942B1">
      <w:r>
        <w:continuationSeparator/>
      </w:r>
    </w:p>
  </w:footnote>
  <w:footnote w:id="1">
    <w:p w14:paraId="66F86062" w14:textId="77777777"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619672BB" w14:textId="77777777"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3B55A" w14:textId="77777777" w:rsidR="00A65B19" w:rsidRPr="00BB7396" w:rsidRDefault="00A65B19" w:rsidP="00BB73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AC931" w14:textId="77777777" w:rsidR="00BB7396" w:rsidRDefault="00BB73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E26F4" w14:textId="77777777" w:rsidR="00BB7396" w:rsidRDefault="00BB73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777F"/>
    <w:multiLevelType w:val="hybridMultilevel"/>
    <w:tmpl w:val="2E060968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D5268"/>
    <w:multiLevelType w:val="hybridMultilevel"/>
    <w:tmpl w:val="34CE10EA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CB456E"/>
    <w:multiLevelType w:val="hybridMultilevel"/>
    <w:tmpl w:val="CC1E481A"/>
    <w:lvl w:ilvl="0" w:tplc="B9A0CC4A">
      <w:start w:val="6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837215C"/>
    <w:multiLevelType w:val="hybridMultilevel"/>
    <w:tmpl w:val="0FF462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EA486">
      <w:numFmt w:val="bullet"/>
      <w:lvlText w:val="-"/>
      <w:lvlJc w:val="left"/>
      <w:pPr>
        <w:ind w:left="1635" w:hanging="555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020DE"/>
    <w:multiLevelType w:val="multilevel"/>
    <w:tmpl w:val="CC044B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C046974"/>
    <w:multiLevelType w:val="hybridMultilevel"/>
    <w:tmpl w:val="BDA02FE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958BE"/>
    <w:multiLevelType w:val="hybridMultilevel"/>
    <w:tmpl w:val="AFB07AD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19462C"/>
    <w:multiLevelType w:val="hybridMultilevel"/>
    <w:tmpl w:val="817017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90E73"/>
    <w:multiLevelType w:val="hybridMultilevel"/>
    <w:tmpl w:val="18027F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3BA44AA5"/>
    <w:multiLevelType w:val="hybridMultilevel"/>
    <w:tmpl w:val="DAF0E8BE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12D58"/>
    <w:multiLevelType w:val="multilevel"/>
    <w:tmpl w:val="49B6369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23A7E75"/>
    <w:multiLevelType w:val="hybridMultilevel"/>
    <w:tmpl w:val="420E6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21E2A"/>
    <w:multiLevelType w:val="hybridMultilevel"/>
    <w:tmpl w:val="7F4CFD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48716B9E"/>
    <w:multiLevelType w:val="hybridMultilevel"/>
    <w:tmpl w:val="8FDC88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53371"/>
    <w:multiLevelType w:val="hybridMultilevel"/>
    <w:tmpl w:val="1CB6C922"/>
    <w:lvl w:ilvl="0" w:tplc="A28AFC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E55CD"/>
    <w:multiLevelType w:val="hybridMultilevel"/>
    <w:tmpl w:val="D12AE028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70A75"/>
    <w:multiLevelType w:val="multilevel"/>
    <w:tmpl w:val="FA88CF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EE80320"/>
    <w:multiLevelType w:val="hybridMultilevel"/>
    <w:tmpl w:val="3A94C082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727A10"/>
    <w:multiLevelType w:val="hybridMultilevel"/>
    <w:tmpl w:val="A69A166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943170">
    <w:abstractNumId w:val="2"/>
  </w:num>
  <w:num w:numId="2" w16cid:durableId="229847095">
    <w:abstractNumId w:val="14"/>
  </w:num>
  <w:num w:numId="3" w16cid:durableId="562831140">
    <w:abstractNumId w:val="11"/>
  </w:num>
  <w:num w:numId="4" w16cid:durableId="571427096">
    <w:abstractNumId w:val="0"/>
  </w:num>
  <w:num w:numId="5" w16cid:durableId="662321582">
    <w:abstractNumId w:val="1"/>
  </w:num>
  <w:num w:numId="6" w16cid:durableId="457724563">
    <w:abstractNumId w:val="7"/>
  </w:num>
  <w:num w:numId="7" w16cid:durableId="230386181">
    <w:abstractNumId w:val="20"/>
  </w:num>
  <w:num w:numId="8" w16cid:durableId="1118331891">
    <w:abstractNumId w:val="5"/>
  </w:num>
  <w:num w:numId="9" w16cid:durableId="477040792">
    <w:abstractNumId w:val="12"/>
  </w:num>
  <w:num w:numId="10" w16cid:durableId="1277637209">
    <w:abstractNumId w:val="9"/>
  </w:num>
  <w:num w:numId="11" w16cid:durableId="347216134">
    <w:abstractNumId w:val="17"/>
  </w:num>
  <w:num w:numId="12" w16cid:durableId="642078530">
    <w:abstractNumId w:val="8"/>
  </w:num>
  <w:num w:numId="13" w16cid:durableId="1611399315">
    <w:abstractNumId w:val="18"/>
  </w:num>
  <w:num w:numId="14" w16cid:durableId="604190119">
    <w:abstractNumId w:val="6"/>
  </w:num>
  <w:num w:numId="15" w16cid:durableId="1982878961">
    <w:abstractNumId w:val="3"/>
  </w:num>
  <w:num w:numId="16" w16cid:durableId="285045409">
    <w:abstractNumId w:val="15"/>
  </w:num>
  <w:num w:numId="17" w16cid:durableId="1130705370">
    <w:abstractNumId w:val="10"/>
  </w:num>
  <w:num w:numId="18" w16cid:durableId="994138840">
    <w:abstractNumId w:val="22"/>
  </w:num>
  <w:num w:numId="19" w16cid:durableId="1964578320">
    <w:abstractNumId w:val="21"/>
  </w:num>
  <w:num w:numId="20" w16cid:durableId="1397162711">
    <w:abstractNumId w:val="19"/>
  </w:num>
  <w:num w:numId="21" w16cid:durableId="497959033">
    <w:abstractNumId w:val="4"/>
  </w:num>
  <w:num w:numId="22" w16cid:durableId="340203153">
    <w:abstractNumId w:val="13"/>
  </w:num>
  <w:num w:numId="23" w16cid:durableId="1906720880">
    <w:abstractNumId w:val="16"/>
  </w:num>
  <w:num w:numId="24" w16cid:durableId="8983689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E3A"/>
    <w:rsid w:val="0000336A"/>
    <w:rsid w:val="00007D07"/>
    <w:rsid w:val="000203F7"/>
    <w:rsid w:val="00024E31"/>
    <w:rsid w:val="000266EE"/>
    <w:rsid w:val="00027F17"/>
    <w:rsid w:val="00031FCD"/>
    <w:rsid w:val="00035594"/>
    <w:rsid w:val="000377E5"/>
    <w:rsid w:val="000520D0"/>
    <w:rsid w:val="000666C6"/>
    <w:rsid w:val="000671DC"/>
    <w:rsid w:val="00077311"/>
    <w:rsid w:val="0007778C"/>
    <w:rsid w:val="0008302B"/>
    <w:rsid w:val="00083147"/>
    <w:rsid w:val="000856D3"/>
    <w:rsid w:val="00094C79"/>
    <w:rsid w:val="00095BFE"/>
    <w:rsid w:val="00096315"/>
    <w:rsid w:val="00096407"/>
    <w:rsid w:val="000A484A"/>
    <w:rsid w:val="000A68C7"/>
    <w:rsid w:val="000B5FC9"/>
    <w:rsid w:val="000C2F0B"/>
    <w:rsid w:val="000C6A4F"/>
    <w:rsid w:val="000D1C2C"/>
    <w:rsid w:val="000D21DA"/>
    <w:rsid w:val="000D33DF"/>
    <w:rsid w:val="000D65B9"/>
    <w:rsid w:val="000E0155"/>
    <w:rsid w:val="000E5530"/>
    <w:rsid w:val="00107466"/>
    <w:rsid w:val="0011760B"/>
    <w:rsid w:val="00130646"/>
    <w:rsid w:val="00131038"/>
    <w:rsid w:val="001417E6"/>
    <w:rsid w:val="001432BD"/>
    <w:rsid w:val="00147F98"/>
    <w:rsid w:val="00150463"/>
    <w:rsid w:val="00151319"/>
    <w:rsid w:val="001516EB"/>
    <w:rsid w:val="00154937"/>
    <w:rsid w:val="00155C45"/>
    <w:rsid w:val="00162C63"/>
    <w:rsid w:val="00167836"/>
    <w:rsid w:val="001841EC"/>
    <w:rsid w:val="001942D3"/>
    <w:rsid w:val="001A13B2"/>
    <w:rsid w:val="001A35C3"/>
    <w:rsid w:val="001A5E1D"/>
    <w:rsid w:val="001B445D"/>
    <w:rsid w:val="001B685B"/>
    <w:rsid w:val="001C21A9"/>
    <w:rsid w:val="001C6E53"/>
    <w:rsid w:val="001D4230"/>
    <w:rsid w:val="001D53D9"/>
    <w:rsid w:val="001D6BE8"/>
    <w:rsid w:val="001E1BBF"/>
    <w:rsid w:val="001E4094"/>
    <w:rsid w:val="001F324C"/>
    <w:rsid w:val="00204B75"/>
    <w:rsid w:val="002108BF"/>
    <w:rsid w:val="0021213B"/>
    <w:rsid w:val="00215037"/>
    <w:rsid w:val="00217B5A"/>
    <w:rsid w:val="00223FD4"/>
    <w:rsid w:val="00224D05"/>
    <w:rsid w:val="002341EF"/>
    <w:rsid w:val="00235A8D"/>
    <w:rsid w:val="002439C1"/>
    <w:rsid w:val="002453AA"/>
    <w:rsid w:val="00247085"/>
    <w:rsid w:val="00251471"/>
    <w:rsid w:val="00252397"/>
    <w:rsid w:val="00257E16"/>
    <w:rsid w:val="002604A0"/>
    <w:rsid w:val="002617C0"/>
    <w:rsid w:val="0026429B"/>
    <w:rsid w:val="00280B5D"/>
    <w:rsid w:val="002819D0"/>
    <w:rsid w:val="00293BB0"/>
    <w:rsid w:val="0029631A"/>
    <w:rsid w:val="002A158F"/>
    <w:rsid w:val="002A329F"/>
    <w:rsid w:val="002B26C2"/>
    <w:rsid w:val="002B2EAB"/>
    <w:rsid w:val="002B5025"/>
    <w:rsid w:val="002B7AF8"/>
    <w:rsid w:val="002C46F2"/>
    <w:rsid w:val="002D18F9"/>
    <w:rsid w:val="002E76D6"/>
    <w:rsid w:val="002F2A9B"/>
    <w:rsid w:val="002F5DFE"/>
    <w:rsid w:val="00300F88"/>
    <w:rsid w:val="00304CA3"/>
    <w:rsid w:val="00323B05"/>
    <w:rsid w:val="003302F0"/>
    <w:rsid w:val="00333401"/>
    <w:rsid w:val="003337EA"/>
    <w:rsid w:val="00346401"/>
    <w:rsid w:val="00352EBB"/>
    <w:rsid w:val="00354823"/>
    <w:rsid w:val="003610E2"/>
    <w:rsid w:val="003617F3"/>
    <w:rsid w:val="00375444"/>
    <w:rsid w:val="00376C4C"/>
    <w:rsid w:val="0038315A"/>
    <w:rsid w:val="003875F3"/>
    <w:rsid w:val="00390025"/>
    <w:rsid w:val="00393FF0"/>
    <w:rsid w:val="00397557"/>
    <w:rsid w:val="003978A6"/>
    <w:rsid w:val="003A75C8"/>
    <w:rsid w:val="003B05F5"/>
    <w:rsid w:val="003B50E4"/>
    <w:rsid w:val="003B7DB4"/>
    <w:rsid w:val="003C5631"/>
    <w:rsid w:val="003D1B96"/>
    <w:rsid w:val="003D628A"/>
    <w:rsid w:val="003E3A97"/>
    <w:rsid w:val="003E6536"/>
    <w:rsid w:val="003F537F"/>
    <w:rsid w:val="003F576E"/>
    <w:rsid w:val="00400396"/>
    <w:rsid w:val="00407088"/>
    <w:rsid w:val="00407BA8"/>
    <w:rsid w:val="00415DAA"/>
    <w:rsid w:val="00416624"/>
    <w:rsid w:val="00416758"/>
    <w:rsid w:val="004227C8"/>
    <w:rsid w:val="0042353B"/>
    <w:rsid w:val="00426102"/>
    <w:rsid w:val="004278AA"/>
    <w:rsid w:val="00434ACE"/>
    <w:rsid w:val="004425EA"/>
    <w:rsid w:val="00451011"/>
    <w:rsid w:val="00451EBE"/>
    <w:rsid w:val="00452BAF"/>
    <w:rsid w:val="00462378"/>
    <w:rsid w:val="00462EEB"/>
    <w:rsid w:val="00465ACB"/>
    <w:rsid w:val="00467975"/>
    <w:rsid w:val="00476F62"/>
    <w:rsid w:val="004824D2"/>
    <w:rsid w:val="00486A9D"/>
    <w:rsid w:val="00490AFE"/>
    <w:rsid w:val="00490C1D"/>
    <w:rsid w:val="00492A44"/>
    <w:rsid w:val="004933D5"/>
    <w:rsid w:val="004B04FD"/>
    <w:rsid w:val="004C067B"/>
    <w:rsid w:val="004C0E4C"/>
    <w:rsid w:val="004C2A2A"/>
    <w:rsid w:val="004C36A6"/>
    <w:rsid w:val="004C3AAF"/>
    <w:rsid w:val="004C52E3"/>
    <w:rsid w:val="004C75C0"/>
    <w:rsid w:val="004D20E2"/>
    <w:rsid w:val="004E2A5D"/>
    <w:rsid w:val="004E2EB3"/>
    <w:rsid w:val="004F04CC"/>
    <w:rsid w:val="004F43CE"/>
    <w:rsid w:val="00505CA7"/>
    <w:rsid w:val="00506383"/>
    <w:rsid w:val="0051133C"/>
    <w:rsid w:val="0052084B"/>
    <w:rsid w:val="00521806"/>
    <w:rsid w:val="00522DBE"/>
    <w:rsid w:val="00523EE2"/>
    <w:rsid w:val="00525760"/>
    <w:rsid w:val="005376E1"/>
    <w:rsid w:val="0054549B"/>
    <w:rsid w:val="00547506"/>
    <w:rsid w:val="0055309C"/>
    <w:rsid w:val="00556483"/>
    <w:rsid w:val="00561214"/>
    <w:rsid w:val="005624E7"/>
    <w:rsid w:val="00562655"/>
    <w:rsid w:val="00562F88"/>
    <w:rsid w:val="005661E5"/>
    <w:rsid w:val="005670D3"/>
    <w:rsid w:val="00567357"/>
    <w:rsid w:val="005732C5"/>
    <w:rsid w:val="005824B8"/>
    <w:rsid w:val="0058441B"/>
    <w:rsid w:val="005869CB"/>
    <w:rsid w:val="005930D4"/>
    <w:rsid w:val="005A279D"/>
    <w:rsid w:val="005A3E53"/>
    <w:rsid w:val="005A7EC2"/>
    <w:rsid w:val="005B601D"/>
    <w:rsid w:val="005C21B0"/>
    <w:rsid w:val="005C35CC"/>
    <w:rsid w:val="005D4035"/>
    <w:rsid w:val="005D58CC"/>
    <w:rsid w:val="005D61CD"/>
    <w:rsid w:val="005D713E"/>
    <w:rsid w:val="005D7521"/>
    <w:rsid w:val="005E32C5"/>
    <w:rsid w:val="005E7B36"/>
    <w:rsid w:val="005F0F2C"/>
    <w:rsid w:val="005F128E"/>
    <w:rsid w:val="005F4FBB"/>
    <w:rsid w:val="005F5A5B"/>
    <w:rsid w:val="005F6DAD"/>
    <w:rsid w:val="00601EE9"/>
    <w:rsid w:val="0060428E"/>
    <w:rsid w:val="00604AF6"/>
    <w:rsid w:val="0060555E"/>
    <w:rsid w:val="006073F7"/>
    <w:rsid w:val="00614510"/>
    <w:rsid w:val="00614ADB"/>
    <w:rsid w:val="00615714"/>
    <w:rsid w:val="00623047"/>
    <w:rsid w:val="00630D00"/>
    <w:rsid w:val="006317E4"/>
    <w:rsid w:val="00635493"/>
    <w:rsid w:val="00637440"/>
    <w:rsid w:val="00640D8E"/>
    <w:rsid w:val="00646735"/>
    <w:rsid w:val="00651381"/>
    <w:rsid w:val="00655283"/>
    <w:rsid w:val="00663E3A"/>
    <w:rsid w:val="00670E11"/>
    <w:rsid w:val="006713FB"/>
    <w:rsid w:val="00673A18"/>
    <w:rsid w:val="006765E6"/>
    <w:rsid w:val="00676A16"/>
    <w:rsid w:val="00680B2C"/>
    <w:rsid w:val="006879A0"/>
    <w:rsid w:val="0069284A"/>
    <w:rsid w:val="0069605A"/>
    <w:rsid w:val="006A1A70"/>
    <w:rsid w:val="006A222F"/>
    <w:rsid w:val="006B06EC"/>
    <w:rsid w:val="006B6633"/>
    <w:rsid w:val="006C5573"/>
    <w:rsid w:val="006D16C3"/>
    <w:rsid w:val="006D396A"/>
    <w:rsid w:val="006D4AC2"/>
    <w:rsid w:val="006D551B"/>
    <w:rsid w:val="006D6C49"/>
    <w:rsid w:val="006E4D16"/>
    <w:rsid w:val="006E5574"/>
    <w:rsid w:val="006E75B6"/>
    <w:rsid w:val="006F6A2D"/>
    <w:rsid w:val="0070497C"/>
    <w:rsid w:val="0070732B"/>
    <w:rsid w:val="007105B8"/>
    <w:rsid w:val="00713B2C"/>
    <w:rsid w:val="0072181A"/>
    <w:rsid w:val="0072353D"/>
    <w:rsid w:val="00724220"/>
    <w:rsid w:val="00725444"/>
    <w:rsid w:val="00726A67"/>
    <w:rsid w:val="00726D89"/>
    <w:rsid w:val="00727C37"/>
    <w:rsid w:val="00730C29"/>
    <w:rsid w:val="007355C2"/>
    <w:rsid w:val="007421AD"/>
    <w:rsid w:val="00743A69"/>
    <w:rsid w:val="00743BF8"/>
    <w:rsid w:val="00747F88"/>
    <w:rsid w:val="00753374"/>
    <w:rsid w:val="00756780"/>
    <w:rsid w:val="00775E02"/>
    <w:rsid w:val="007773AC"/>
    <w:rsid w:val="007816BF"/>
    <w:rsid w:val="00782A1A"/>
    <w:rsid w:val="00783B6A"/>
    <w:rsid w:val="0078574C"/>
    <w:rsid w:val="00792953"/>
    <w:rsid w:val="007930AC"/>
    <w:rsid w:val="00795594"/>
    <w:rsid w:val="007975EA"/>
    <w:rsid w:val="007A200B"/>
    <w:rsid w:val="007A54AA"/>
    <w:rsid w:val="007C1F54"/>
    <w:rsid w:val="007C39B6"/>
    <w:rsid w:val="007C4D59"/>
    <w:rsid w:val="007C6D67"/>
    <w:rsid w:val="007C7CBE"/>
    <w:rsid w:val="007D2E24"/>
    <w:rsid w:val="007D3981"/>
    <w:rsid w:val="007D398D"/>
    <w:rsid w:val="007E7FA5"/>
    <w:rsid w:val="007F1006"/>
    <w:rsid w:val="007F4E2F"/>
    <w:rsid w:val="007F74A7"/>
    <w:rsid w:val="00800D80"/>
    <w:rsid w:val="00802C88"/>
    <w:rsid w:val="00802DDA"/>
    <w:rsid w:val="00804014"/>
    <w:rsid w:val="00806802"/>
    <w:rsid w:val="00815D6A"/>
    <w:rsid w:val="008228EE"/>
    <w:rsid w:val="00825A1C"/>
    <w:rsid w:val="00841830"/>
    <w:rsid w:val="00847DBD"/>
    <w:rsid w:val="008535A4"/>
    <w:rsid w:val="00854E65"/>
    <w:rsid w:val="008633AB"/>
    <w:rsid w:val="00864182"/>
    <w:rsid w:val="00875A88"/>
    <w:rsid w:val="008810C4"/>
    <w:rsid w:val="00882FF9"/>
    <w:rsid w:val="0088565A"/>
    <w:rsid w:val="00886ADA"/>
    <w:rsid w:val="00890436"/>
    <w:rsid w:val="0089069B"/>
    <w:rsid w:val="00891871"/>
    <w:rsid w:val="00892442"/>
    <w:rsid w:val="00895BA9"/>
    <w:rsid w:val="008A1CD4"/>
    <w:rsid w:val="008A5045"/>
    <w:rsid w:val="008A6547"/>
    <w:rsid w:val="008A7880"/>
    <w:rsid w:val="008A7D33"/>
    <w:rsid w:val="008B55AA"/>
    <w:rsid w:val="008C6D7F"/>
    <w:rsid w:val="008D0A4B"/>
    <w:rsid w:val="008D47FE"/>
    <w:rsid w:val="008D4BAC"/>
    <w:rsid w:val="008E0157"/>
    <w:rsid w:val="008E03C8"/>
    <w:rsid w:val="008E4B93"/>
    <w:rsid w:val="008F2647"/>
    <w:rsid w:val="008F54BA"/>
    <w:rsid w:val="00905B6E"/>
    <w:rsid w:val="00912E7C"/>
    <w:rsid w:val="009207ED"/>
    <w:rsid w:val="00932BC2"/>
    <w:rsid w:val="00956925"/>
    <w:rsid w:val="009617E0"/>
    <w:rsid w:val="009641A5"/>
    <w:rsid w:val="00966B88"/>
    <w:rsid w:val="00970253"/>
    <w:rsid w:val="00971BE2"/>
    <w:rsid w:val="00972EE9"/>
    <w:rsid w:val="009737B5"/>
    <w:rsid w:val="00977711"/>
    <w:rsid w:val="00980AA9"/>
    <w:rsid w:val="0098288D"/>
    <w:rsid w:val="009877DF"/>
    <w:rsid w:val="00991B4D"/>
    <w:rsid w:val="009A0842"/>
    <w:rsid w:val="009A786B"/>
    <w:rsid w:val="009B47BD"/>
    <w:rsid w:val="009B6961"/>
    <w:rsid w:val="009B6F19"/>
    <w:rsid w:val="009B7B6D"/>
    <w:rsid w:val="009C1580"/>
    <w:rsid w:val="009C68D5"/>
    <w:rsid w:val="009D1D5A"/>
    <w:rsid w:val="009D26BE"/>
    <w:rsid w:val="009D2DEA"/>
    <w:rsid w:val="009D3C03"/>
    <w:rsid w:val="009D3F5C"/>
    <w:rsid w:val="009E44E2"/>
    <w:rsid w:val="009E57B6"/>
    <w:rsid w:val="009E74B2"/>
    <w:rsid w:val="009F391E"/>
    <w:rsid w:val="009F787E"/>
    <w:rsid w:val="00A00177"/>
    <w:rsid w:val="00A117B4"/>
    <w:rsid w:val="00A12A04"/>
    <w:rsid w:val="00A12A3C"/>
    <w:rsid w:val="00A15B6F"/>
    <w:rsid w:val="00A2000B"/>
    <w:rsid w:val="00A20C20"/>
    <w:rsid w:val="00A33B14"/>
    <w:rsid w:val="00A35E28"/>
    <w:rsid w:val="00A448CE"/>
    <w:rsid w:val="00A526CA"/>
    <w:rsid w:val="00A563BC"/>
    <w:rsid w:val="00A65B19"/>
    <w:rsid w:val="00A676C3"/>
    <w:rsid w:val="00A70B23"/>
    <w:rsid w:val="00A74492"/>
    <w:rsid w:val="00A751FA"/>
    <w:rsid w:val="00A87546"/>
    <w:rsid w:val="00A942B1"/>
    <w:rsid w:val="00A96530"/>
    <w:rsid w:val="00AA7CDE"/>
    <w:rsid w:val="00AB0B7F"/>
    <w:rsid w:val="00AB123F"/>
    <w:rsid w:val="00AE4F17"/>
    <w:rsid w:val="00AF2E08"/>
    <w:rsid w:val="00AF339A"/>
    <w:rsid w:val="00AF340F"/>
    <w:rsid w:val="00AF7743"/>
    <w:rsid w:val="00B02FE4"/>
    <w:rsid w:val="00B03DD8"/>
    <w:rsid w:val="00B10F4B"/>
    <w:rsid w:val="00B113C9"/>
    <w:rsid w:val="00B11A3D"/>
    <w:rsid w:val="00B15498"/>
    <w:rsid w:val="00B2065E"/>
    <w:rsid w:val="00B224D2"/>
    <w:rsid w:val="00B30183"/>
    <w:rsid w:val="00B30216"/>
    <w:rsid w:val="00B414A6"/>
    <w:rsid w:val="00B5140D"/>
    <w:rsid w:val="00B52452"/>
    <w:rsid w:val="00B5302B"/>
    <w:rsid w:val="00B5464E"/>
    <w:rsid w:val="00B64AAC"/>
    <w:rsid w:val="00B84455"/>
    <w:rsid w:val="00B90AAB"/>
    <w:rsid w:val="00B94894"/>
    <w:rsid w:val="00B96145"/>
    <w:rsid w:val="00B977AA"/>
    <w:rsid w:val="00BA5372"/>
    <w:rsid w:val="00BA7510"/>
    <w:rsid w:val="00BB0A8D"/>
    <w:rsid w:val="00BB19FF"/>
    <w:rsid w:val="00BB6D89"/>
    <w:rsid w:val="00BB7396"/>
    <w:rsid w:val="00BC2049"/>
    <w:rsid w:val="00BC6D44"/>
    <w:rsid w:val="00BD2AB6"/>
    <w:rsid w:val="00BE0654"/>
    <w:rsid w:val="00BE2268"/>
    <w:rsid w:val="00BE22C6"/>
    <w:rsid w:val="00BE4AA8"/>
    <w:rsid w:val="00BE6C78"/>
    <w:rsid w:val="00BF35BD"/>
    <w:rsid w:val="00BF4BEF"/>
    <w:rsid w:val="00C0035D"/>
    <w:rsid w:val="00C00491"/>
    <w:rsid w:val="00C02340"/>
    <w:rsid w:val="00C02F02"/>
    <w:rsid w:val="00C06FBA"/>
    <w:rsid w:val="00C07648"/>
    <w:rsid w:val="00C123EE"/>
    <w:rsid w:val="00C142DF"/>
    <w:rsid w:val="00C14B79"/>
    <w:rsid w:val="00C245FF"/>
    <w:rsid w:val="00C2676B"/>
    <w:rsid w:val="00C271DB"/>
    <w:rsid w:val="00C30855"/>
    <w:rsid w:val="00C32BA9"/>
    <w:rsid w:val="00C33934"/>
    <w:rsid w:val="00C3683C"/>
    <w:rsid w:val="00C3788B"/>
    <w:rsid w:val="00C42F63"/>
    <w:rsid w:val="00C446EB"/>
    <w:rsid w:val="00C521BE"/>
    <w:rsid w:val="00C541FA"/>
    <w:rsid w:val="00C55B5F"/>
    <w:rsid w:val="00C55CB4"/>
    <w:rsid w:val="00C703AD"/>
    <w:rsid w:val="00C723E8"/>
    <w:rsid w:val="00C72832"/>
    <w:rsid w:val="00C8105C"/>
    <w:rsid w:val="00C81B47"/>
    <w:rsid w:val="00C83991"/>
    <w:rsid w:val="00C83D1C"/>
    <w:rsid w:val="00C8446F"/>
    <w:rsid w:val="00CA1FDF"/>
    <w:rsid w:val="00CB1189"/>
    <w:rsid w:val="00CB26AD"/>
    <w:rsid w:val="00CB2808"/>
    <w:rsid w:val="00CB59A3"/>
    <w:rsid w:val="00CC2BC5"/>
    <w:rsid w:val="00CC5C13"/>
    <w:rsid w:val="00CC6DB2"/>
    <w:rsid w:val="00CD197F"/>
    <w:rsid w:val="00CD6547"/>
    <w:rsid w:val="00CD782E"/>
    <w:rsid w:val="00CE4BD9"/>
    <w:rsid w:val="00CE771B"/>
    <w:rsid w:val="00CE77B0"/>
    <w:rsid w:val="00CF04BD"/>
    <w:rsid w:val="00D0316A"/>
    <w:rsid w:val="00D03CDE"/>
    <w:rsid w:val="00D07999"/>
    <w:rsid w:val="00D12406"/>
    <w:rsid w:val="00D16DBA"/>
    <w:rsid w:val="00D22CEC"/>
    <w:rsid w:val="00D249EF"/>
    <w:rsid w:val="00D27AC3"/>
    <w:rsid w:val="00D33435"/>
    <w:rsid w:val="00D37653"/>
    <w:rsid w:val="00D429B9"/>
    <w:rsid w:val="00D43EFF"/>
    <w:rsid w:val="00D50A2C"/>
    <w:rsid w:val="00D513AF"/>
    <w:rsid w:val="00D536D6"/>
    <w:rsid w:val="00D65323"/>
    <w:rsid w:val="00D65504"/>
    <w:rsid w:val="00D743F5"/>
    <w:rsid w:val="00D80C52"/>
    <w:rsid w:val="00D86923"/>
    <w:rsid w:val="00D87208"/>
    <w:rsid w:val="00D9099C"/>
    <w:rsid w:val="00D91635"/>
    <w:rsid w:val="00D97895"/>
    <w:rsid w:val="00DA42F5"/>
    <w:rsid w:val="00DB33F3"/>
    <w:rsid w:val="00DB4955"/>
    <w:rsid w:val="00DB6875"/>
    <w:rsid w:val="00DB6D47"/>
    <w:rsid w:val="00DC7BCA"/>
    <w:rsid w:val="00DD03B2"/>
    <w:rsid w:val="00DD6C47"/>
    <w:rsid w:val="00DD7FF3"/>
    <w:rsid w:val="00DF77C3"/>
    <w:rsid w:val="00E011DA"/>
    <w:rsid w:val="00E04EC6"/>
    <w:rsid w:val="00E13870"/>
    <w:rsid w:val="00E14615"/>
    <w:rsid w:val="00E21729"/>
    <w:rsid w:val="00E25231"/>
    <w:rsid w:val="00E264D2"/>
    <w:rsid w:val="00E32597"/>
    <w:rsid w:val="00E33D39"/>
    <w:rsid w:val="00E566D0"/>
    <w:rsid w:val="00E6363C"/>
    <w:rsid w:val="00E63A7E"/>
    <w:rsid w:val="00E6668D"/>
    <w:rsid w:val="00E66954"/>
    <w:rsid w:val="00E72CA1"/>
    <w:rsid w:val="00E83355"/>
    <w:rsid w:val="00E83404"/>
    <w:rsid w:val="00E9359A"/>
    <w:rsid w:val="00EA32F5"/>
    <w:rsid w:val="00EA7159"/>
    <w:rsid w:val="00EB39EE"/>
    <w:rsid w:val="00EC3B8D"/>
    <w:rsid w:val="00ED0AEE"/>
    <w:rsid w:val="00ED541E"/>
    <w:rsid w:val="00EE547F"/>
    <w:rsid w:val="00EF3D31"/>
    <w:rsid w:val="00F04721"/>
    <w:rsid w:val="00F07D17"/>
    <w:rsid w:val="00F10598"/>
    <w:rsid w:val="00F16D21"/>
    <w:rsid w:val="00F2429B"/>
    <w:rsid w:val="00F25E3A"/>
    <w:rsid w:val="00F27A0E"/>
    <w:rsid w:val="00F343F2"/>
    <w:rsid w:val="00F414C2"/>
    <w:rsid w:val="00F44082"/>
    <w:rsid w:val="00F46391"/>
    <w:rsid w:val="00F47AAB"/>
    <w:rsid w:val="00F511F9"/>
    <w:rsid w:val="00F52C6A"/>
    <w:rsid w:val="00F53A5B"/>
    <w:rsid w:val="00F55AF2"/>
    <w:rsid w:val="00F56533"/>
    <w:rsid w:val="00F663FF"/>
    <w:rsid w:val="00F67860"/>
    <w:rsid w:val="00F7169B"/>
    <w:rsid w:val="00F73920"/>
    <w:rsid w:val="00F7452D"/>
    <w:rsid w:val="00F7688D"/>
    <w:rsid w:val="00F82626"/>
    <w:rsid w:val="00F842FA"/>
    <w:rsid w:val="00F86136"/>
    <w:rsid w:val="00F863DF"/>
    <w:rsid w:val="00F87705"/>
    <w:rsid w:val="00F932D6"/>
    <w:rsid w:val="00FA13FB"/>
    <w:rsid w:val="00FA22A8"/>
    <w:rsid w:val="00FA74CF"/>
    <w:rsid w:val="00FB1BF0"/>
    <w:rsid w:val="00FB2A7F"/>
    <w:rsid w:val="00FC3464"/>
    <w:rsid w:val="00FC3CDC"/>
    <w:rsid w:val="00FD6078"/>
    <w:rsid w:val="00FD716E"/>
    <w:rsid w:val="00FF24F9"/>
    <w:rsid w:val="00FF2FA0"/>
    <w:rsid w:val="00FF47A5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976B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744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63E3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177"/>
    <w:pPr>
      <w:keepNext/>
      <w:spacing w:before="120" w:after="120"/>
      <w:jc w:val="both"/>
      <w:outlineLvl w:val="2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2EE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BodyTextIndent">
    <w:name w:val="Body Text Indent"/>
    <w:basedOn w:val="Normal"/>
    <w:rsid w:val="00972EE9"/>
    <w:pPr>
      <w:ind w:firstLine="720"/>
      <w:jc w:val="both"/>
    </w:pPr>
    <w:rPr>
      <w:lang w:eastAsia="en-US"/>
    </w:rPr>
  </w:style>
  <w:style w:type="paragraph" w:styleId="BodyText">
    <w:name w:val="Body Text"/>
    <w:aliases w:val="  uvlaka 2"/>
    <w:basedOn w:val="Normal"/>
    <w:next w:val="BodyTextIndent2"/>
    <w:rsid w:val="00972EE9"/>
    <w:pPr>
      <w:ind w:left="180"/>
    </w:pPr>
    <w:rPr>
      <w:szCs w:val="20"/>
      <w:lang w:eastAsia="en-US"/>
    </w:rPr>
  </w:style>
  <w:style w:type="paragraph" w:styleId="NormalWeb">
    <w:name w:val="Normal (Web)"/>
    <w:basedOn w:val="Normal"/>
    <w:rsid w:val="00972EE9"/>
    <w:pPr>
      <w:spacing w:before="100" w:beforeAutospacing="1" w:after="100" w:afterAutospacing="1"/>
    </w:pPr>
  </w:style>
  <w:style w:type="paragraph" w:customStyle="1" w:styleId="T-98-2">
    <w:name w:val="T-9/8-2"/>
    <w:basedOn w:val="Normal"/>
    <w:rsid w:val="00972EE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customStyle="1" w:styleId="Clanak">
    <w:name w:val="Clanak"/>
    <w:next w:val="T-98-2"/>
    <w:rsid w:val="00972EE9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hAnsi="Times-NewRoman"/>
      <w:sz w:val="19"/>
      <w:szCs w:val="19"/>
    </w:rPr>
  </w:style>
  <w:style w:type="paragraph" w:customStyle="1" w:styleId="T-119sred">
    <w:name w:val="T-11/9 sred"/>
    <w:next w:val="T-98-2"/>
    <w:rsid w:val="00972EE9"/>
    <w:pPr>
      <w:widowControl w:val="0"/>
      <w:autoSpaceDE w:val="0"/>
      <w:autoSpaceDN w:val="0"/>
      <w:adjustRightInd w:val="0"/>
      <w:spacing w:before="128" w:after="43"/>
      <w:jc w:val="center"/>
    </w:pPr>
    <w:rPr>
      <w:rFonts w:ascii="Times-NewRoman" w:hAnsi="Times-NewRoman"/>
      <w:sz w:val="23"/>
      <w:szCs w:val="23"/>
    </w:rPr>
  </w:style>
  <w:style w:type="paragraph" w:styleId="BodyTextIndent2">
    <w:name w:val="Body Text Indent 2"/>
    <w:aliases w:val="  uvlaka 2"/>
    <w:basedOn w:val="Normal"/>
    <w:rsid w:val="00972EE9"/>
    <w:pPr>
      <w:spacing w:after="120" w:line="480" w:lineRule="auto"/>
      <w:ind w:left="283"/>
    </w:pPr>
  </w:style>
  <w:style w:type="character" w:styleId="PageNumber">
    <w:name w:val="page number"/>
    <w:basedOn w:val="DefaultParagraphFont"/>
    <w:rsid w:val="003617F3"/>
  </w:style>
  <w:style w:type="paragraph" w:styleId="Footer">
    <w:name w:val="footer"/>
    <w:basedOn w:val="Normal"/>
    <w:link w:val="FooterChar"/>
    <w:uiPriority w:val="99"/>
    <w:rsid w:val="00426102"/>
    <w:pPr>
      <w:tabs>
        <w:tab w:val="center" w:pos="4536"/>
        <w:tab w:val="right" w:pos="9072"/>
      </w:tabs>
    </w:pPr>
  </w:style>
  <w:style w:type="paragraph" w:styleId="PlainText">
    <w:name w:val="Plain Text"/>
    <w:basedOn w:val="Normal"/>
    <w:rsid w:val="000B5FC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0316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334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34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3435"/>
  </w:style>
  <w:style w:type="paragraph" w:styleId="CommentSubject">
    <w:name w:val="annotation subject"/>
    <w:basedOn w:val="CommentText"/>
    <w:next w:val="CommentText"/>
    <w:link w:val="CommentSubjectChar"/>
    <w:rsid w:val="00D33435"/>
    <w:rPr>
      <w:b/>
      <w:bCs/>
    </w:rPr>
  </w:style>
  <w:style w:type="character" w:customStyle="1" w:styleId="CommentSubjectChar">
    <w:name w:val="Comment Subject Char"/>
    <w:link w:val="CommentSubject"/>
    <w:rsid w:val="00D33435"/>
    <w:rPr>
      <w:b/>
      <w:bCs/>
    </w:rPr>
  </w:style>
  <w:style w:type="paragraph" w:customStyle="1" w:styleId="Normal1">
    <w:name w:val="Normal1"/>
    <w:basedOn w:val="Normal"/>
    <w:qFormat/>
    <w:rsid w:val="002E76D6"/>
    <w:pPr>
      <w:spacing w:before="60" w:after="60"/>
      <w:jc w:val="both"/>
    </w:pPr>
    <w:rPr>
      <w:szCs w:val="22"/>
      <w:lang w:eastAsia="en-US"/>
    </w:rPr>
  </w:style>
  <w:style w:type="paragraph" w:customStyle="1" w:styleId="Lista1">
    <w:name w:val="Lista 1"/>
    <w:basedOn w:val="Normal"/>
    <w:rsid w:val="002E76D6"/>
    <w:pPr>
      <w:tabs>
        <w:tab w:val="left" w:pos="425"/>
      </w:tabs>
      <w:spacing w:before="120" w:after="120"/>
      <w:ind w:left="425" w:hanging="425"/>
      <w:jc w:val="both"/>
    </w:pPr>
    <w:rPr>
      <w:lang w:eastAsia="en-US"/>
    </w:rPr>
  </w:style>
  <w:style w:type="character" w:styleId="Hyperlink">
    <w:name w:val="Hyperlink"/>
    <w:rsid w:val="002F5DFE"/>
    <w:rPr>
      <w:color w:val="0563C1"/>
      <w:u w:val="single"/>
    </w:rPr>
  </w:style>
  <w:style w:type="character" w:customStyle="1" w:styleId="Heading1Char">
    <w:name w:val="Heading 1 Char"/>
    <w:link w:val="Heading1"/>
    <w:rsid w:val="0063744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663E3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7355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355C2"/>
  </w:style>
  <w:style w:type="character" w:styleId="FootnoteReference">
    <w:name w:val="footnote reference"/>
    <w:uiPriority w:val="99"/>
    <w:unhideWhenUsed/>
    <w:rsid w:val="007355C2"/>
    <w:rPr>
      <w:vertAlign w:val="superscript"/>
    </w:rPr>
  </w:style>
  <w:style w:type="character" w:customStyle="1" w:styleId="FooterChar">
    <w:name w:val="Footer Char"/>
    <w:link w:val="Footer"/>
    <w:uiPriority w:val="99"/>
    <w:rsid w:val="001942D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96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1" ma:contentTypeDescription="Stvaranje novog dokumenta." ma:contentTypeScope="" ma:versionID="e02abc6309a0a538421fd1a08aed575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dbb2c281ea089f02f2a9245685bd5874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WAVD2PKNWJCJ-809784535-6203</_dlc_DocId>
    <_dlc_DocIdUrl xmlns="6146af7f-0084-4d73-ba03-3592ba94085f">
      <Url>https://infohera.sharepoint.com/sites/EGOPSTORAGEPROD1/_layouts/15/DocIdRedir.aspx?ID=WAVD2PKNWJCJ-809784535-6203</Url>
      <Description>WAVD2PKNWJCJ-809784535-6203</Description>
    </_dlc_DocIdUrl>
  </documentManagement>
</p:properties>
</file>

<file path=customXml/itemProps1.xml><?xml version="1.0" encoding="utf-8"?>
<ds:datastoreItem xmlns:ds="http://schemas.openxmlformats.org/officeDocument/2006/customXml" ds:itemID="{776FA53A-831C-4693-BDA2-7372DBC5DA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3A802-CBC4-4C98-B766-01A057368051}"/>
</file>

<file path=customXml/itemProps3.xml><?xml version="1.0" encoding="utf-8"?>
<ds:datastoreItem xmlns:ds="http://schemas.openxmlformats.org/officeDocument/2006/customXml" ds:itemID="{D01C4487-4D30-461B-A81D-DE2ECE4EC03C}"/>
</file>

<file path=customXml/itemProps4.xml><?xml version="1.0" encoding="utf-8"?>
<ds:datastoreItem xmlns:ds="http://schemas.openxmlformats.org/officeDocument/2006/customXml" ds:itemID="{50A3D9FB-BC3F-4C9E-8401-FF70D468D64C}"/>
</file>

<file path=customXml/itemProps5.xml><?xml version="1.0" encoding="utf-8"?>
<ds:datastoreItem xmlns:ds="http://schemas.openxmlformats.org/officeDocument/2006/customXml" ds:itemID="{D87BA690-C227-4EC3-B5F7-7DA912123B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2018-12-10T12:10:00Z</dcterms:created>
  <dcterms:modified xsi:type="dcterms:W3CDTF">2023-11-21T09:05:00Z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aad6f7d1-4506-47d0-a498-e1ea50448825</vt:lpwstr>
  </property>
</Properties>
</file>